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79" w:rsidRPr="004144F6" w:rsidRDefault="00F15D79" w:rsidP="00F15D7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  Утверждаю:</w:t>
      </w:r>
    </w:p>
    <w:p w:rsidR="00D774D2" w:rsidRDefault="00F15D79" w:rsidP="00F15D7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Начальник МКУ «Управление </w:t>
      </w:r>
      <w:r w:rsidR="00D774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</w:t>
      </w:r>
    </w:p>
    <w:p w:rsidR="00F15D79" w:rsidRPr="004144F6" w:rsidRDefault="00D774D2" w:rsidP="00F15D7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F15D79"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образования»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</w:t>
      </w:r>
    </w:p>
    <w:p w:rsidR="00F15D79" w:rsidRPr="004144F6" w:rsidRDefault="00F15D79" w:rsidP="00F15D7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</w:t>
      </w:r>
      <w:r w:rsidR="00D774D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</w:t>
      </w:r>
      <w:bookmarkStart w:id="0" w:name="_GoBack"/>
      <w:bookmarkEnd w:id="0"/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МО «Новолакский район» </w:t>
      </w:r>
    </w:p>
    <w:p w:rsidR="00F15D79" w:rsidRPr="004144F6" w:rsidRDefault="00F15D79" w:rsidP="00F15D7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____________________________</w:t>
      </w:r>
    </w:p>
    <w:p w:rsidR="00F15D79" w:rsidRPr="004144F6" w:rsidRDefault="00F15D79" w:rsidP="00F15D7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«____» _________________ 2020 г</w:t>
      </w:r>
    </w:p>
    <w:p w:rsidR="00F15D79" w:rsidRPr="004144F6" w:rsidRDefault="00F15D79" w:rsidP="000D5FD5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F15D79" w:rsidRPr="004144F6" w:rsidRDefault="00F15D79" w:rsidP="000D5FD5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Комплексный п</w:t>
      </w:r>
      <w:r w:rsidR="003B505B"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лан </w:t>
      </w:r>
    </w:p>
    <w:p w:rsidR="000D5FD5" w:rsidRPr="004144F6" w:rsidRDefault="00F15D79" w:rsidP="00F15D7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</w:t>
      </w:r>
      <w:r w:rsidR="003B505B"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аботы</w:t>
      </w: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B505B"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«Управление образования» МО «Новолакский район»</w:t>
      </w:r>
    </w:p>
    <w:p w:rsidR="003B505B" w:rsidRPr="004144F6" w:rsidRDefault="00471BA0" w:rsidP="000D5FD5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 гражданско-патриотическомувоспитанию</w:t>
      </w:r>
    </w:p>
    <w:p w:rsidR="003B505B" w:rsidRPr="004144F6" w:rsidRDefault="003B505B" w:rsidP="003B505B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обучающихся в </w:t>
      </w:r>
      <w:r w:rsidRPr="004144F6">
        <w:rPr>
          <w:rFonts w:ascii="Times New Roman" w:eastAsia="Times New Roman" w:hAnsi="Times New Roman" w:cs="Times New Roman"/>
          <w:bCs/>
          <w:iCs/>
          <w:color w:val="000000"/>
          <w:kern w:val="36"/>
          <w:sz w:val="24"/>
          <w:szCs w:val="24"/>
          <w:lang w:eastAsia="ru-RU"/>
        </w:rPr>
        <w:t>образовательных учреждениях района</w:t>
      </w:r>
    </w:p>
    <w:p w:rsidR="003B505B" w:rsidRPr="004144F6" w:rsidRDefault="003B505B" w:rsidP="003B505B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4144F6">
        <w:rPr>
          <w:rFonts w:ascii="Times New Roman" w:eastAsia="Times New Roman" w:hAnsi="Times New Roman" w:cs="Times New Roman"/>
          <w:bCs/>
          <w:iCs/>
          <w:color w:val="000000"/>
          <w:kern w:val="36"/>
          <w:sz w:val="24"/>
          <w:szCs w:val="24"/>
          <w:lang w:eastAsia="ru-RU"/>
        </w:rPr>
        <w:t>на 2020</w:t>
      </w:r>
      <w:r w:rsidR="00AB47C5" w:rsidRPr="004144F6">
        <w:rPr>
          <w:rFonts w:ascii="Times New Roman" w:eastAsia="Times New Roman" w:hAnsi="Times New Roman" w:cs="Times New Roman"/>
          <w:bCs/>
          <w:iCs/>
          <w:color w:val="000000"/>
          <w:kern w:val="36"/>
          <w:sz w:val="24"/>
          <w:szCs w:val="24"/>
          <w:lang w:eastAsia="ru-RU"/>
        </w:rPr>
        <w:t>/21 уч.</w:t>
      </w:r>
      <w:r w:rsidRPr="004144F6">
        <w:rPr>
          <w:rFonts w:ascii="Times New Roman" w:eastAsia="Times New Roman" w:hAnsi="Times New Roman" w:cs="Times New Roman"/>
          <w:bCs/>
          <w:iCs/>
          <w:color w:val="000000"/>
          <w:kern w:val="36"/>
          <w:sz w:val="24"/>
          <w:szCs w:val="24"/>
          <w:lang w:eastAsia="ru-RU"/>
        </w:rPr>
        <w:t xml:space="preserve"> год.</w:t>
      </w:r>
    </w:p>
    <w:p w:rsidR="000D5FD5" w:rsidRPr="004144F6" w:rsidRDefault="000D5FD5" w:rsidP="00471BA0">
      <w:pPr>
        <w:spacing w:after="75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tbl>
      <w:tblPr>
        <w:tblStyle w:val="a3"/>
        <w:tblW w:w="10433" w:type="dxa"/>
        <w:tblInd w:w="-431" w:type="dxa"/>
        <w:tblLook w:val="04A0" w:firstRow="1" w:lastRow="0" w:firstColumn="1" w:lastColumn="0" w:noHBand="0" w:noVBand="1"/>
      </w:tblPr>
      <w:tblGrid>
        <w:gridCol w:w="708"/>
        <w:gridCol w:w="36"/>
        <w:gridCol w:w="3774"/>
        <w:gridCol w:w="24"/>
        <w:gridCol w:w="2501"/>
        <w:gridCol w:w="29"/>
        <w:gridCol w:w="3361"/>
      </w:tblGrid>
      <w:tr w:rsidR="00471BA0" w:rsidRPr="004144F6" w:rsidTr="004144F6">
        <w:tc>
          <w:tcPr>
            <w:tcW w:w="708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gridSpan w:val="3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530" w:type="dxa"/>
            <w:gridSpan w:val="2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361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471BA0" w:rsidRPr="004144F6" w:rsidTr="004144F6">
        <w:tc>
          <w:tcPr>
            <w:tcW w:w="10433" w:type="dxa"/>
            <w:gridSpan w:val="7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Совершенствование форм и методов работы по патриотическому воспитанию граждан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10433" w:type="dxa"/>
            <w:gridSpan w:val="7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 Мероприятия гражданско-патриотической направленности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08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482A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4" w:type="dxa"/>
            <w:gridSpan w:val="3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Всероссийской патриотической акции «Бессмертный полк»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 мая 2020 года.</w:t>
            </w:r>
          </w:p>
        </w:tc>
        <w:tc>
          <w:tcPr>
            <w:tcW w:w="3390" w:type="dxa"/>
            <w:gridSpan w:val="2"/>
            <w:vMerge w:val="restart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425EB" w:rsidRPr="004144F6" w:rsidRDefault="005F4029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471BA0" w:rsidRPr="004144F6" w:rsidRDefault="001425EB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164FC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руководители, учителя, обучающиеся)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1BA0" w:rsidRPr="004144F6" w:rsidTr="004144F6">
        <w:tc>
          <w:tcPr>
            <w:tcW w:w="708" w:type="dxa"/>
            <w:hideMark/>
          </w:tcPr>
          <w:p w:rsidR="00471BA0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34" w:type="dxa"/>
            <w:gridSpan w:val="3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Всероссийской патриотической акции «Свеча Памяти».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 2020 года.</w:t>
            </w:r>
          </w:p>
        </w:tc>
        <w:tc>
          <w:tcPr>
            <w:tcW w:w="3390" w:type="dxa"/>
            <w:gridSpan w:val="2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08" w:type="dxa"/>
            <w:hideMark/>
          </w:tcPr>
          <w:p w:rsidR="00471BA0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34" w:type="dxa"/>
            <w:gridSpan w:val="3"/>
            <w:hideMark/>
          </w:tcPr>
          <w:p w:rsidR="00665FAC" w:rsidRPr="004144F6" w:rsidRDefault="00471BA0" w:rsidP="0092333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 Всероссийской акции «Георгиевская ленточка</w:t>
            </w:r>
            <w:r w:rsidR="00923335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3335"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онлайн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923335" w:rsidRPr="004144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23335" w:rsidRPr="004144F6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Для этого вам нужно установить главной у себя в профиле в любой из социальных сетей фотографию, которая прикреплена к </w:t>
            </w:r>
            <w:r w:rsidR="00FF58C9" w:rsidRPr="004144F6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данной графе </w:t>
            </w:r>
            <w:r w:rsidR="00923335" w:rsidRPr="004144F6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Комплексно</w:t>
            </w:r>
            <w:r w:rsidR="00FF58C9" w:rsidRPr="004144F6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го плана</w:t>
            </w:r>
            <w:r w:rsidR="00923335" w:rsidRPr="004144F6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.</w:t>
            </w:r>
          </w:p>
          <w:p w:rsidR="00471BA0" w:rsidRPr="004144F6" w:rsidRDefault="00665FAC" w:rsidP="009233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4144F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451262" cy="669928"/>
                  <wp:effectExtent l="0" t="0" r="0" b="0"/>
                  <wp:docPr id="1" name="Рисунок 1" descr="C:\Users\user\OneDrive\Изображения\Снимки экрана\2020-04-21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OneDrive\Изображения\Снимки экрана\2020-04-21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279" cy="686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1" w:type="dxa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44A97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апреля по 9 мая 2020 года.</w:t>
            </w:r>
          </w:p>
        </w:tc>
        <w:tc>
          <w:tcPr>
            <w:tcW w:w="3390" w:type="dxa"/>
            <w:gridSpan w:val="2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10433" w:type="dxa"/>
            <w:gridSpan w:val="7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историко-патриотической направленности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встреч молодежи с участниками и тружениками Великой Отечественной войны. Героями Российской Федерации и Героями Труда Российской Федерации.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F4029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15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2020 года.</w:t>
            </w:r>
          </w:p>
        </w:tc>
        <w:tc>
          <w:tcPr>
            <w:tcW w:w="3361" w:type="dxa"/>
            <w:vMerge w:val="restart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44A97" w:rsidRPr="004144F6" w:rsidRDefault="00644A97" w:rsidP="00644A97">
            <w:pPr>
              <w:tabs>
                <w:tab w:val="center" w:pos="1207"/>
              </w:tabs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471BA0" w:rsidRPr="004144F6" w:rsidRDefault="001425EB" w:rsidP="00644A97">
            <w:pPr>
              <w:tabs>
                <w:tab w:val="center" w:pos="1207"/>
              </w:tabs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164FC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руководители)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Чествование юбиляров и трудовых династий, работающих в учреждении.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644A97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5F4029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года, 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декабря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Оформление стенда «Спасибо за Победу!».</w:t>
            </w:r>
            <w:r w:rsidR="00BD5CA2"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5CA2"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Видеочеллендж</w:t>
            </w:r>
            <w:proofErr w:type="spellEnd"/>
            <w:r w:rsidR="00BD5CA2"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«Спасибо за Победу!»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644A97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</w:t>
            </w:r>
            <w:r w:rsidR="00644A97"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23марта</w:t>
            </w:r>
            <w:r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по 9 мая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774" w:type="dxa"/>
            <w:hideMark/>
          </w:tcPr>
          <w:p w:rsidR="00471BA0" w:rsidRPr="004144F6" w:rsidRDefault="00471BA0" w:rsidP="00BD5C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BD5CA2"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онлайн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фотовыставки «Война и моя семья».</w:t>
            </w:r>
            <w:r w:rsidR="00BD5CA2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Выложить в </w:t>
            </w:r>
            <w:proofErr w:type="spellStart"/>
            <w:r w:rsidR="00BD5CA2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</w:t>
            </w:r>
            <w:proofErr w:type="spellEnd"/>
            <w:r w:rsidR="00BD5CA2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сетях </w:t>
            </w:r>
            <w:proofErr w:type="spellStart"/>
            <w:r w:rsidR="00BD5CA2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Инстаграм</w:t>
            </w:r>
            <w:proofErr w:type="spellEnd"/>
            <w:r w:rsidR="00BD5CA2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D5CA2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ВКонтакте</w:t>
            </w:r>
            <w:proofErr w:type="spellEnd"/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 22 апреля по 9 мая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774" w:type="dxa"/>
            <w:hideMark/>
          </w:tcPr>
          <w:p w:rsidR="003B2C23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мероприятиях по сохранению культурных и </w:t>
            </w:r>
          </w:p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исторических памятников боевой и трудовой славы.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  <w:hideMark/>
          </w:tcPr>
          <w:p w:rsidR="001425EB" w:rsidRPr="004144F6" w:rsidRDefault="00644A97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года,</w:t>
            </w:r>
            <w:r w:rsidR="0087763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декабря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rPr>
          <w:trHeight w:val="3937"/>
        </w:trPr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посвященных подвигам Героев и видных деятелей российской истории и культуры, в том числе Георгиевских кавалеров, Героев Советского Союза, Героев Российской Федерации, Героев Труда, граждан, награжденных за большие заслуги перед государством и обществом» Проведение мероприятий, посвященных Героям Отечества «Герои Отечества — наши </w:t>
            </w:r>
            <w:r w:rsidR="0023482A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земляки».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декабря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82A" w:rsidRPr="004144F6" w:rsidTr="004144F6">
        <w:trPr>
          <w:trHeight w:val="141"/>
        </w:trPr>
        <w:tc>
          <w:tcPr>
            <w:tcW w:w="744" w:type="dxa"/>
            <w:gridSpan w:val="2"/>
          </w:tcPr>
          <w:p w:rsidR="0023482A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774" w:type="dxa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на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предмет: современного состояния ценностей среди учащихся школы и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рекомендаций для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классных руководителей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</w:tcPr>
          <w:p w:rsidR="0023482A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(согласно индивидуального плана)</w:t>
            </w:r>
          </w:p>
        </w:tc>
        <w:tc>
          <w:tcPr>
            <w:tcW w:w="3361" w:type="dxa"/>
          </w:tcPr>
          <w:p w:rsidR="0023482A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23482A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(психолог)</w:t>
            </w:r>
          </w:p>
        </w:tc>
      </w:tr>
      <w:tr w:rsidR="0023482A" w:rsidRPr="004144F6" w:rsidTr="004144F6">
        <w:trPr>
          <w:trHeight w:val="1796"/>
        </w:trPr>
        <w:tc>
          <w:tcPr>
            <w:tcW w:w="744" w:type="dxa"/>
            <w:gridSpan w:val="2"/>
          </w:tcPr>
          <w:p w:rsidR="0023482A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774" w:type="dxa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духовных лидеров, авторитетных людей села, спортсменов к интернациональному, духовному, нравственному воспитанию учащихся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23482A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(согласно согласованного плана)</w:t>
            </w:r>
          </w:p>
        </w:tc>
        <w:tc>
          <w:tcPr>
            <w:tcW w:w="3361" w:type="dxa"/>
          </w:tcPr>
          <w:p w:rsidR="0023482A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(педагог – организатор)</w:t>
            </w:r>
          </w:p>
        </w:tc>
      </w:tr>
      <w:tr w:rsidR="0023482A" w:rsidRPr="004144F6" w:rsidTr="004144F6">
        <w:trPr>
          <w:trHeight w:val="1422"/>
        </w:trPr>
        <w:tc>
          <w:tcPr>
            <w:tcW w:w="744" w:type="dxa"/>
            <w:gridSpan w:val="2"/>
          </w:tcPr>
          <w:p w:rsidR="0023482A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774" w:type="dxa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классных часов, открытых уроков, акций, круглых столов и др. ...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"Дагестанские семьи разных национальностей"              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554" w:type="dxa"/>
            <w:gridSpan w:val="3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течение года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3482A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(педагог - организатор, </w:t>
            </w:r>
            <w:proofErr w:type="spell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руководители)</w:t>
            </w:r>
          </w:p>
        </w:tc>
      </w:tr>
      <w:tr w:rsidR="0023482A" w:rsidRPr="004144F6" w:rsidTr="004144F6">
        <w:trPr>
          <w:trHeight w:val="365"/>
        </w:trPr>
        <w:tc>
          <w:tcPr>
            <w:tcW w:w="744" w:type="dxa"/>
            <w:gridSpan w:val="2"/>
          </w:tcPr>
          <w:p w:rsidR="0023482A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774" w:type="dxa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учащихся для участия в республиканских олимпиадах по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языкам, традициям и обычаям народов Дагестана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3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3482A" w:rsidRPr="004144F6" w:rsidRDefault="0023482A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</w:tcPr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482A" w:rsidRPr="004144F6" w:rsidRDefault="0023482A" w:rsidP="002348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(педагог - организатор, </w:t>
            </w:r>
            <w:proofErr w:type="spell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</w:t>
            </w:r>
            <w:proofErr w:type="gram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редметники)</w:t>
            </w:r>
          </w:p>
        </w:tc>
      </w:tr>
      <w:tr w:rsidR="00471BA0" w:rsidRPr="004144F6" w:rsidTr="004144F6">
        <w:tc>
          <w:tcPr>
            <w:tcW w:w="10433" w:type="dxa"/>
            <w:gridSpan w:val="7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Мероприятия, посвященные памятным датам Российской истории.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774" w:type="dxa"/>
            <w:hideMark/>
          </w:tcPr>
          <w:p w:rsidR="00471BA0" w:rsidRPr="004144F6" w:rsidRDefault="00BC196E" w:rsidP="00BC19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«Есть такая профессия – Родину защищать». Тематическая встреча с участниками боевых действий в Афганистане.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196E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февраля 2020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1" w:type="dxa"/>
            <w:vMerge w:val="restart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196E" w:rsidRPr="004144F6" w:rsidRDefault="00471BA0" w:rsidP="00BC196E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C196E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1425EB" w:rsidRPr="004144F6" w:rsidRDefault="001425EB" w:rsidP="00BC196E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164FC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руководители, учителя истории)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мероприятий, посвященных дням воинской славы России: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 декабря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мероприятий, посвященных 75-летию со дня снятия блокады г. Ленинграда.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BC196E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января 2020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мероприятий, посвященных 75-летию со дня разгрома советскими войсками немецко-фашистских войск в Сталинградской битве.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BC196E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февраля 2020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774" w:type="dxa"/>
            <w:hideMark/>
          </w:tcPr>
          <w:p w:rsidR="00117835" w:rsidRPr="004144F6" w:rsidRDefault="00BC196E" w:rsidP="00BC19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мероприятий, посвященных 75-летию со дня разгрома советскими войсками немецко-фашистских войск.</w:t>
            </w:r>
            <w:r w:rsidR="003B2C23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 за Кавказ.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1BA0" w:rsidRPr="004144F6" w:rsidRDefault="00BC196E" w:rsidP="00BC196E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9 октября 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спортивно-массовых мероприятий, приуроченных к государственным и национальным праздникам Российской Федерации, памятным датам и событиям Российской истории и культуры: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2020 года</w:t>
            </w:r>
          </w:p>
        </w:tc>
        <w:tc>
          <w:tcPr>
            <w:tcW w:w="3361" w:type="dxa"/>
            <w:vMerge w:val="restart"/>
            <w:hideMark/>
          </w:tcPr>
          <w:p w:rsidR="00117835" w:rsidRPr="004144F6" w:rsidRDefault="00117835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7835" w:rsidRPr="004144F6" w:rsidRDefault="00117835" w:rsidP="00117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7835" w:rsidRPr="004144F6" w:rsidRDefault="00117835" w:rsidP="001178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7164FC" w:rsidRPr="004144F6" w:rsidRDefault="00117835" w:rsidP="00F74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(учителя физической культуры</w:t>
            </w:r>
            <w:r w:rsidR="00F7475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ОБЖ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164FC" w:rsidRPr="004144F6" w:rsidRDefault="007164FC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1BA0" w:rsidRPr="004144F6" w:rsidRDefault="00471BA0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774" w:type="dxa"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5A6548"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онлайн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конкурса солдатской песни.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5A6548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до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мая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rPr>
          <w:trHeight w:val="702"/>
        </w:trPr>
        <w:tc>
          <w:tcPr>
            <w:tcW w:w="744" w:type="dxa"/>
            <w:gridSpan w:val="2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774" w:type="dxa"/>
            <w:hideMark/>
          </w:tcPr>
          <w:p w:rsidR="00471BA0" w:rsidRPr="004144F6" w:rsidRDefault="00F74751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посвященные Международному дню толерантности.</w:t>
            </w:r>
          </w:p>
        </w:tc>
        <w:tc>
          <w:tcPr>
            <w:tcW w:w="2554" w:type="dxa"/>
            <w:gridSpan w:val="3"/>
            <w:hideMark/>
          </w:tcPr>
          <w:p w:rsidR="00471BA0" w:rsidRPr="004144F6" w:rsidRDefault="007D60D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7475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ноября 2020 года.</w:t>
            </w:r>
          </w:p>
        </w:tc>
        <w:tc>
          <w:tcPr>
            <w:tcW w:w="3361" w:type="dxa"/>
            <w:vMerge/>
            <w:hideMark/>
          </w:tcPr>
          <w:p w:rsidR="00471BA0" w:rsidRPr="004144F6" w:rsidRDefault="00471BA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0D0" w:rsidRPr="004144F6" w:rsidTr="004144F6">
        <w:trPr>
          <w:trHeight w:val="281"/>
        </w:trPr>
        <w:tc>
          <w:tcPr>
            <w:tcW w:w="744" w:type="dxa"/>
            <w:gridSpan w:val="2"/>
          </w:tcPr>
          <w:p w:rsidR="007D60D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774" w:type="dxa"/>
          </w:tcPr>
          <w:p w:rsidR="007D60D0" w:rsidRPr="004144F6" w:rsidRDefault="007D60D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Встречи-беседы с людьми творческих профессий;</w:t>
            </w:r>
          </w:p>
        </w:tc>
        <w:tc>
          <w:tcPr>
            <w:tcW w:w="2554" w:type="dxa"/>
            <w:gridSpan w:val="3"/>
          </w:tcPr>
          <w:p w:rsidR="007D60D0" w:rsidRPr="004144F6" w:rsidRDefault="007D60D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(по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плану ОО)</w:t>
            </w:r>
          </w:p>
        </w:tc>
        <w:tc>
          <w:tcPr>
            <w:tcW w:w="3361" w:type="dxa"/>
          </w:tcPr>
          <w:p w:rsidR="007D60D0" w:rsidRPr="004144F6" w:rsidRDefault="007D60D0" w:rsidP="007D60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Образовательная организация </w:t>
            </w:r>
          </w:p>
          <w:p w:rsidR="007D60D0" w:rsidRPr="004144F6" w:rsidRDefault="007D60D0" w:rsidP="007D60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164FC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D60D0" w:rsidRPr="004144F6" w:rsidRDefault="007D60D0" w:rsidP="00F74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0D0" w:rsidRPr="004144F6" w:rsidTr="004144F6">
        <w:trPr>
          <w:trHeight w:val="309"/>
        </w:trPr>
        <w:tc>
          <w:tcPr>
            <w:tcW w:w="744" w:type="dxa"/>
            <w:gridSpan w:val="2"/>
          </w:tcPr>
          <w:p w:rsidR="007D60D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3.10</w:t>
            </w:r>
          </w:p>
        </w:tc>
        <w:tc>
          <w:tcPr>
            <w:tcW w:w="3774" w:type="dxa"/>
          </w:tcPr>
          <w:p w:rsidR="007D60D0" w:rsidRPr="004144F6" w:rsidRDefault="007D60D0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</w:t>
            </w:r>
            <w:proofErr w:type="gram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освященных Дню народного единства</w:t>
            </w:r>
          </w:p>
        </w:tc>
        <w:tc>
          <w:tcPr>
            <w:tcW w:w="2554" w:type="dxa"/>
            <w:gridSpan w:val="3"/>
          </w:tcPr>
          <w:p w:rsidR="007D60D0" w:rsidRPr="004144F6" w:rsidRDefault="007D60D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 ноября 2020года</w:t>
            </w:r>
          </w:p>
        </w:tc>
        <w:tc>
          <w:tcPr>
            <w:tcW w:w="3361" w:type="dxa"/>
          </w:tcPr>
          <w:p w:rsidR="007164FC" w:rsidRPr="004144F6" w:rsidRDefault="007164FC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7164FC" w:rsidRPr="004144F6" w:rsidRDefault="007164FC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(педагог - организатор, </w:t>
            </w:r>
            <w:proofErr w:type="spellStart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руководители)</w:t>
            </w:r>
          </w:p>
          <w:p w:rsidR="007D60D0" w:rsidRPr="004144F6" w:rsidRDefault="007D60D0" w:rsidP="00F74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0D0" w:rsidRPr="004144F6" w:rsidTr="004144F6">
        <w:trPr>
          <w:trHeight w:val="318"/>
        </w:trPr>
        <w:tc>
          <w:tcPr>
            <w:tcW w:w="744" w:type="dxa"/>
            <w:gridSpan w:val="2"/>
          </w:tcPr>
          <w:p w:rsidR="007D60D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774" w:type="dxa"/>
          </w:tcPr>
          <w:p w:rsidR="007D60D0" w:rsidRPr="004144F6" w:rsidRDefault="007164FC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посвященных Дню Конституции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Дню права.</w:t>
            </w:r>
          </w:p>
        </w:tc>
        <w:tc>
          <w:tcPr>
            <w:tcW w:w="2554" w:type="dxa"/>
            <w:gridSpan w:val="3"/>
          </w:tcPr>
          <w:p w:rsidR="007D60D0" w:rsidRPr="004144F6" w:rsidRDefault="007164FC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декабря 2020года</w:t>
            </w:r>
          </w:p>
        </w:tc>
        <w:tc>
          <w:tcPr>
            <w:tcW w:w="3361" w:type="dxa"/>
          </w:tcPr>
          <w:p w:rsidR="007164FC" w:rsidRPr="004144F6" w:rsidRDefault="007164FC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</w:t>
            </w:r>
          </w:p>
          <w:p w:rsidR="007D60D0" w:rsidRPr="004144F6" w:rsidRDefault="007164FC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(педагог – организатор)</w:t>
            </w:r>
          </w:p>
        </w:tc>
      </w:tr>
      <w:tr w:rsidR="00471BA0" w:rsidRPr="004144F6" w:rsidTr="004144F6">
        <w:tc>
          <w:tcPr>
            <w:tcW w:w="10433" w:type="dxa"/>
            <w:gridSpan w:val="7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волонтерского движения как важного элемента системы патриотического воспитания молодежи</w:t>
            </w:r>
            <w:r w:rsidR="009F442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B2C23" w:rsidRPr="004144F6" w:rsidRDefault="003B2C23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c>
          <w:tcPr>
            <w:tcW w:w="10433" w:type="dxa"/>
            <w:gridSpan w:val="7"/>
            <w:hideMark/>
          </w:tcPr>
          <w:p w:rsidR="00471BA0" w:rsidRPr="004144F6" w:rsidRDefault="007B0662" w:rsidP="00F74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 Мероприятия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направленные на </w:t>
            </w:r>
            <w:r w:rsidR="00F7475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волонтерских проектов и развитию системы гражданско-патриотического воспитания граждан</w:t>
            </w:r>
            <w:r w:rsidR="00F7475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(молодежи)Новолакского района.</w:t>
            </w:r>
          </w:p>
          <w:p w:rsidR="003B2C23" w:rsidRPr="004144F6" w:rsidRDefault="003B2C23" w:rsidP="00F74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BA0" w:rsidRPr="004144F6" w:rsidTr="004144F6">
        <w:trPr>
          <w:trHeight w:val="3862"/>
        </w:trPr>
        <w:tc>
          <w:tcPr>
            <w:tcW w:w="708" w:type="dxa"/>
            <w:hideMark/>
          </w:tcPr>
          <w:p w:rsidR="00471BA0" w:rsidRPr="004144F6" w:rsidRDefault="007B0662" w:rsidP="00471B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D60D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834" w:type="dxa"/>
            <w:gridSpan w:val="3"/>
            <w:hideMark/>
          </w:tcPr>
          <w:p w:rsidR="00BC66E5" w:rsidRPr="004144F6" w:rsidRDefault="00E26DA7" w:rsidP="00BC66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</w:t>
            </w:r>
            <w:r w:rsidR="00BC66E5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подготовительно - просветительскую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работус школьными добровольческими </w:t>
            </w:r>
            <w:r w:rsidR="00BC66E5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отрядами «Волонтеры Победы» для содействия и оказания помощи в различных мероприятиях школьного и районного уровня</w:t>
            </w:r>
            <w:proofErr w:type="gramStart"/>
            <w:r w:rsidR="00BC66E5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="00BC66E5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освященных празднованию 75-летия Победы в Великой Отечественной войне.</w:t>
            </w:r>
          </w:p>
          <w:p w:rsidR="007164FC" w:rsidRPr="004144F6" w:rsidRDefault="007164FC" w:rsidP="00BC66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4420" w:rsidRPr="004144F6" w:rsidRDefault="00BC66E5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7164FC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дополнительной 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7164FC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направлению «Волонтеры Победы»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166868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="00471BA0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yandex.ru/clck/jsredir?from=yandex.ru%3Bsearch%2F%3Bweb%3B%3B&amp;text=&amp;etext=1270.0eRK7QChYu9iNwpofqN5K0FVCqSHgxSLufk4x1_7r5Uh8wn3nQH4qvCw6lfIY4k-hXGckDp3X9RFbTWIv8kxZA.8c3c862f25cf3e03fc67c41bd2d273273d931131&amp;uuid=&amp;state=PEtFfuTeVD4jaxywoSUvtB2i7c0_vxGdKJBUN48dhRaQEew_4vPgtaHQTbCUXI3yXF7gMIt8Es9RFLtOmtvshg&amp;data=UlNrNmk5WktYejR0eWJFYk1LdmtxaVk4VEdGb0RQWXVwdlJIRk5oZmJDaElwbnk5OU1NOUhZT25iSGlSUmFxa3dyeVNqTVl1c3R0ZWw0UlczNzhyQW04aC1NOFczckhqLUpDaTVGMXZaVmswZDNmQ0hGemNvellJWUlwRFlIQzE&amp;b64e=2&amp;sign=58c6bc3d027bed17d595c177e4104751&amp;keyno=0&amp;cst=AiuY0DBWFJ4RhQyBNHa0iyWY_sFISpFFIbRBcXG11XG0AhjyjfH-iHZQxJ84ti7WUvxpLkvmMM2XSTkh6Af1G4S0l3xV5eIm-K7_xl--6-_NECAeVlUvLdES9IcX7h2g63Xbc7P-LoG7yc5ZOo-THDdyHQAUVPi6P4y3zbWY9qVYg-SPeIJhfcwUYx8C-LC9u7tXVasKH5AIQitWcm-xKjJoiNwBe54Yxevvme1qwdQ9qOpQfu3zfHSoBrN9BS7f&amp;ref=orjY4mGPRjk5boDnW0uvlrrd71vZw9kpmAqp-QhVKcQfZAHunQNhCSMyE6SbpMbKiniJ03n3IzW880i2nFOfWeRElnc8PvusxS9UdRj_cuJ1XcKHQ2wp9igh9xjY77ZmNeunv2KtEC1o6t9PsI27plU2AYrIiC-GBifEZoZtKU1KODKY09iSgqWIqmzog_A9UWXCNuwtg6SQz8p4XHeIBLQ5xOCPKnzP&amp;l10n=ru&amp;cts=1481787491217&amp;mc=4.029843025747649" </w:instrText>
            </w:r>
            <w:r w:rsidR="00166868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="00471BA0" w:rsidRPr="004144F6">
              <w:rPr>
                <w:rFonts w:ascii="Times New Roman" w:eastAsia="Times New Roman" w:hAnsi="Times New Roman" w:cs="Times New Roman"/>
                <w:b/>
                <w:bCs/>
                <w:color w:val="01AEFD"/>
                <w:sz w:val="24"/>
                <w:szCs w:val="24"/>
                <w:bdr w:val="none" w:sz="0" w:space="0" w:color="auto" w:frame="1"/>
                <w:lang w:eastAsia="ru-RU"/>
              </w:rPr>
              <w:t>волонтёрыпобеды</w:t>
            </w:r>
            <w:proofErr w:type="gramStart"/>
            <w:r w:rsidR="00471BA0" w:rsidRPr="004144F6">
              <w:rPr>
                <w:rFonts w:ascii="Times New Roman" w:eastAsia="Times New Roman" w:hAnsi="Times New Roman" w:cs="Times New Roman"/>
                <w:b/>
                <w:bCs/>
                <w:color w:val="01AEFD"/>
                <w:sz w:val="24"/>
                <w:szCs w:val="24"/>
                <w:bdr w:val="none" w:sz="0" w:space="0" w:color="auto" w:frame="1"/>
                <w:lang w:eastAsia="ru-RU"/>
              </w:rPr>
              <w:t>.р</w:t>
            </w:r>
            <w:proofErr w:type="gramEnd"/>
            <w:r w:rsidR="00471BA0" w:rsidRPr="004144F6">
              <w:rPr>
                <w:rFonts w:ascii="Times New Roman" w:eastAsia="Times New Roman" w:hAnsi="Times New Roman" w:cs="Times New Roman"/>
                <w:b/>
                <w:bCs/>
                <w:color w:val="01AEFD"/>
                <w:sz w:val="24"/>
                <w:szCs w:val="24"/>
                <w:bdr w:val="none" w:sz="0" w:space="0" w:color="auto" w:frame="1"/>
                <w:lang w:eastAsia="ru-RU"/>
              </w:rPr>
              <w:t>ф</w:t>
            </w:r>
            <w:proofErr w:type="spellEnd"/>
            <w:r w:rsidR="00166868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="00F7475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B2C23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26DA7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инстаграм</w:t>
            </w:r>
            <w:proofErr w:type="spellEnd"/>
            <w:r w:rsidR="00E26DA7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F7475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vsezapobedu</w:t>
            </w:r>
            <w:proofErr w:type="spellEnd"/>
            <w:r w:rsidR="00E26DA7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164FC" w:rsidRPr="004144F6" w:rsidRDefault="007164FC" w:rsidP="007164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0" w:type="dxa"/>
            <w:gridSpan w:val="2"/>
            <w:hideMark/>
          </w:tcPr>
          <w:p w:rsidR="00471BA0" w:rsidRPr="004144F6" w:rsidRDefault="00471BA0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24 января по 10 </w:t>
            </w:r>
            <w:r w:rsidR="00F74751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2020</w:t>
            </w: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  <w:tc>
          <w:tcPr>
            <w:tcW w:w="3361" w:type="dxa"/>
            <w:hideMark/>
          </w:tcPr>
          <w:p w:rsidR="00471BA0" w:rsidRPr="004144F6" w:rsidRDefault="00BC66E5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  <w:p w:rsidR="00BC66E5" w:rsidRPr="004144F6" w:rsidRDefault="007164FC" w:rsidP="00471BA0">
            <w:pPr>
              <w:spacing w:after="30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(педагог – организатор</w:t>
            </w:r>
            <w:r w:rsidR="00BC66E5" w:rsidRPr="00414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вожатые)</w:t>
            </w:r>
          </w:p>
        </w:tc>
      </w:tr>
    </w:tbl>
    <w:tbl>
      <w:tblPr>
        <w:tblStyle w:val="11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2552"/>
        <w:gridCol w:w="3402"/>
      </w:tblGrid>
      <w:tr w:rsidR="008A099A" w:rsidRPr="004144F6" w:rsidTr="008A099A">
        <w:tc>
          <w:tcPr>
            <w:tcW w:w="709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День гражданской обороны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04 октября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05 октября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Всероссийский урок «Экология и энергосбережение» в рамках Всероссийского фестиваля энергосбережения «Вместе ярче»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16 октября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827" w:type="dxa"/>
          </w:tcPr>
          <w:p w:rsidR="008A099A" w:rsidRDefault="008A099A" w:rsidP="00FD5C0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День народного единства</w:t>
            </w:r>
          </w:p>
          <w:p w:rsidR="004144F6" w:rsidRPr="004144F6" w:rsidRDefault="004144F6" w:rsidP="00FD5C0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A099A" w:rsidRPr="004144F6" w:rsidRDefault="008A099A" w:rsidP="004144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04 ноября 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Руководитель ОО, ДОУ, ДОД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День матери в России</w:t>
            </w:r>
          </w:p>
        </w:tc>
        <w:tc>
          <w:tcPr>
            <w:tcW w:w="2552" w:type="dxa"/>
          </w:tcPr>
          <w:p w:rsidR="008A099A" w:rsidRPr="004144F6" w:rsidRDefault="008A099A" w:rsidP="004144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26 ноября 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Международный день инвалидов</w:t>
            </w:r>
          </w:p>
        </w:tc>
        <w:tc>
          <w:tcPr>
            <w:tcW w:w="2552" w:type="dxa"/>
          </w:tcPr>
          <w:p w:rsidR="008A099A" w:rsidRPr="004144F6" w:rsidRDefault="008A099A" w:rsidP="004144F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03 декабря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</w:t>
            </w:r>
            <w:r w:rsidRPr="00414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памяти жертв Холокоста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27 декабря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День разгрома советскими войсками немецко-</w:t>
            </w:r>
            <w:proofErr w:type="spellStart"/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фашистких</w:t>
            </w:r>
            <w:proofErr w:type="spellEnd"/>
            <w:r w:rsidRPr="004144F6">
              <w:rPr>
                <w:rFonts w:ascii="Times New Roman" w:hAnsi="Times New Roman" w:cs="Times New Roman"/>
                <w:sz w:val="24"/>
                <w:szCs w:val="24"/>
              </w:rPr>
              <w:t xml:space="preserve"> войск в Сталинградской битве (1943г)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2 февраля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21 февраля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08 марта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Крыма с Россией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18 марта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9C422D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–это мы»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12 апреля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4144F6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Международный день защиты детей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1июня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4144F6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 xml:space="preserve"> День России 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Управление образования</w:t>
            </w:r>
          </w:p>
        </w:tc>
      </w:tr>
      <w:tr w:rsidR="008A099A" w:rsidRPr="004144F6" w:rsidTr="008A099A">
        <w:tc>
          <w:tcPr>
            <w:tcW w:w="709" w:type="dxa"/>
          </w:tcPr>
          <w:p w:rsidR="008A099A" w:rsidRPr="004144F6" w:rsidRDefault="004144F6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827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Семинар для руководителей школьных музеев по вопросам использования их потенциала в патриотическом воспитании учащихся</w:t>
            </w:r>
          </w:p>
        </w:tc>
        <w:tc>
          <w:tcPr>
            <w:tcW w:w="2552" w:type="dxa"/>
          </w:tcPr>
          <w:p w:rsidR="008A099A" w:rsidRPr="004144F6" w:rsidRDefault="008A099A" w:rsidP="00FD5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:rsidR="008A099A" w:rsidRPr="004144F6" w:rsidRDefault="008A099A" w:rsidP="00FD5C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4F6">
              <w:rPr>
                <w:rFonts w:ascii="Times New Roman" w:hAnsi="Times New Roman" w:cs="Times New Roman"/>
                <w:sz w:val="24"/>
                <w:szCs w:val="24"/>
              </w:rPr>
              <w:t>Заведующие школьных музеев</w:t>
            </w:r>
          </w:p>
        </w:tc>
      </w:tr>
    </w:tbl>
    <w:p w:rsidR="001D4D13" w:rsidRPr="004144F6" w:rsidRDefault="008A099A" w:rsidP="008A099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  <w:r w:rsidRPr="004144F6">
        <w:rPr>
          <w:rFonts w:ascii="Times New Roman" w:hAnsi="Times New Roman" w:cs="Times New Roman"/>
          <w:sz w:val="24"/>
          <w:szCs w:val="24"/>
        </w:rPr>
        <w:tab/>
      </w:r>
    </w:p>
    <w:p w:rsidR="00CC398E" w:rsidRPr="004144F6" w:rsidRDefault="006906E5" w:rsidP="001D4D13">
      <w:pPr>
        <w:rPr>
          <w:rFonts w:ascii="Times New Roman" w:hAnsi="Times New Roman" w:cs="Times New Roman"/>
          <w:sz w:val="24"/>
          <w:szCs w:val="24"/>
        </w:rPr>
      </w:pPr>
      <w:r w:rsidRPr="004144F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58816" cy="8015844"/>
            <wp:effectExtent l="0" t="0" r="0" b="0"/>
            <wp:docPr id="2" name="Рисунок 2" descr="C:\Users\user\OneDrive\Изображения\Снимки экрана\2020-04-2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OneDrive\Изображения\Снимки экрана\2020-04-21 (2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240" cy="820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D13" w:rsidRPr="004144F6" w:rsidRDefault="001D4D13" w:rsidP="001D4D13">
      <w:pPr>
        <w:rPr>
          <w:rFonts w:ascii="Times New Roman" w:hAnsi="Times New Roman" w:cs="Times New Roman"/>
          <w:sz w:val="24"/>
          <w:szCs w:val="24"/>
        </w:rPr>
      </w:pPr>
      <w:r w:rsidRPr="004144F6">
        <w:rPr>
          <w:rFonts w:ascii="Times New Roman" w:hAnsi="Times New Roman" w:cs="Times New Roman"/>
          <w:sz w:val="24"/>
          <w:szCs w:val="24"/>
        </w:rPr>
        <w:t>Исполнитель:                                                                                                                                                                                                                                                                      /</w:t>
      </w:r>
      <w:proofErr w:type="spellStart"/>
      <w:r w:rsidRPr="004144F6">
        <w:rPr>
          <w:rFonts w:ascii="Times New Roman" w:hAnsi="Times New Roman" w:cs="Times New Roman"/>
          <w:sz w:val="24"/>
          <w:szCs w:val="24"/>
        </w:rPr>
        <w:t>Мусиева</w:t>
      </w:r>
      <w:proofErr w:type="spellEnd"/>
      <w:r w:rsidRPr="004144F6">
        <w:rPr>
          <w:rFonts w:ascii="Times New Roman" w:hAnsi="Times New Roman" w:cs="Times New Roman"/>
          <w:sz w:val="24"/>
          <w:szCs w:val="24"/>
        </w:rPr>
        <w:t xml:space="preserve"> Д. О./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8 928 551 11 96/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144F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144F6">
        <w:rPr>
          <w:rFonts w:ascii="Times New Roman" w:hAnsi="Times New Roman" w:cs="Times New Roman"/>
          <w:sz w:val="24"/>
          <w:szCs w:val="24"/>
        </w:rPr>
        <w:t>-</w:t>
      </w:r>
      <w:r w:rsidRPr="004144F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144F6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4144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musieva</w:t>
        </w:r>
        <w:r w:rsidRPr="004144F6">
          <w:rPr>
            <w:rStyle w:val="a4"/>
            <w:rFonts w:ascii="Times New Roman" w:hAnsi="Times New Roman" w:cs="Times New Roman"/>
            <w:sz w:val="24"/>
            <w:szCs w:val="24"/>
          </w:rPr>
          <w:t>83@</w:t>
        </w:r>
        <w:r w:rsidRPr="004144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4144F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4144F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AE5A13" w:rsidRPr="004144F6" w:rsidRDefault="00AE5A13">
      <w:pPr>
        <w:rPr>
          <w:rFonts w:ascii="Times New Roman" w:hAnsi="Times New Roman" w:cs="Times New Roman"/>
          <w:sz w:val="24"/>
          <w:szCs w:val="24"/>
        </w:rPr>
      </w:pPr>
    </w:p>
    <w:sectPr w:rsidR="00AE5A13" w:rsidRPr="004144F6" w:rsidSect="003B2C23">
      <w:pgSz w:w="11906" w:h="16838"/>
      <w:pgMar w:top="1418" w:right="850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33B"/>
    <w:rsid w:val="000D5FD5"/>
    <w:rsid w:val="00100EC5"/>
    <w:rsid w:val="00117835"/>
    <w:rsid w:val="001425EB"/>
    <w:rsid w:val="00166868"/>
    <w:rsid w:val="001D09EE"/>
    <w:rsid w:val="001D4D13"/>
    <w:rsid w:val="00204FC7"/>
    <w:rsid w:val="0023482A"/>
    <w:rsid w:val="002B033B"/>
    <w:rsid w:val="00392291"/>
    <w:rsid w:val="003B2C23"/>
    <w:rsid w:val="003B505B"/>
    <w:rsid w:val="004144F6"/>
    <w:rsid w:val="0043256E"/>
    <w:rsid w:val="00471BA0"/>
    <w:rsid w:val="004C4BED"/>
    <w:rsid w:val="00577EC6"/>
    <w:rsid w:val="005A6548"/>
    <w:rsid w:val="005F4029"/>
    <w:rsid w:val="00644A97"/>
    <w:rsid w:val="00665FAC"/>
    <w:rsid w:val="006906E5"/>
    <w:rsid w:val="007164FC"/>
    <w:rsid w:val="007B0662"/>
    <w:rsid w:val="007D60D0"/>
    <w:rsid w:val="00877631"/>
    <w:rsid w:val="008A099A"/>
    <w:rsid w:val="00923335"/>
    <w:rsid w:val="009C422D"/>
    <w:rsid w:val="009E3F28"/>
    <w:rsid w:val="009F4420"/>
    <w:rsid w:val="00AB47C5"/>
    <w:rsid w:val="00AE5A13"/>
    <w:rsid w:val="00BC196E"/>
    <w:rsid w:val="00BC66E5"/>
    <w:rsid w:val="00BD5CA2"/>
    <w:rsid w:val="00CC398E"/>
    <w:rsid w:val="00D774D2"/>
    <w:rsid w:val="00E26DA7"/>
    <w:rsid w:val="00F15D79"/>
    <w:rsid w:val="00F74751"/>
    <w:rsid w:val="00FF5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2A"/>
  </w:style>
  <w:style w:type="paragraph" w:styleId="1">
    <w:name w:val="heading 1"/>
    <w:basedOn w:val="a"/>
    <w:next w:val="a"/>
    <w:link w:val="10"/>
    <w:uiPriority w:val="9"/>
    <w:qFormat/>
    <w:rsid w:val="00F747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747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Hyperlink"/>
    <w:basedOn w:val="a0"/>
    <w:uiPriority w:val="99"/>
    <w:unhideWhenUsed/>
    <w:rsid w:val="00F74751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8A09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7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650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77207">
          <w:marLeft w:val="0"/>
          <w:marRight w:val="0"/>
          <w:marTop w:val="0"/>
          <w:marBottom w:val="30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sieva83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Сабрина Махмудова</dc:creator>
  <cp:keywords/>
  <dc:description/>
  <cp:lastModifiedBy>HP</cp:lastModifiedBy>
  <cp:revision>27</cp:revision>
  <cp:lastPrinted>2020-01-20T06:28:00Z</cp:lastPrinted>
  <dcterms:created xsi:type="dcterms:W3CDTF">2020-01-18T12:20:00Z</dcterms:created>
  <dcterms:modified xsi:type="dcterms:W3CDTF">2020-10-23T07:56:00Z</dcterms:modified>
</cp:coreProperties>
</file>